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3268" w14:textId="77777777" w:rsidR="00BD0417" w:rsidRDefault="00BD0417" w:rsidP="00BD041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C73690D" w14:textId="77777777" w:rsidR="00BD0417" w:rsidRPr="00BD0417" w:rsidRDefault="00BD0417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D60BE11" w14:textId="18854588" w:rsidR="0081288D" w:rsidRPr="00BD0417" w:rsidRDefault="00FD409F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202</w:t>
      </w:r>
      <w:r w:rsidR="00B64B93">
        <w:rPr>
          <w:rFonts w:ascii="Arial" w:hAnsi="Arial" w:cs="Arial"/>
          <w:b/>
          <w:bCs/>
          <w:sz w:val="28"/>
          <w:szCs w:val="28"/>
        </w:rPr>
        <w:t>7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612E1A" w:rsidRPr="00BD0417">
        <w:rPr>
          <w:rFonts w:ascii="Arial" w:hAnsi="Arial" w:cs="Arial"/>
          <w:b/>
          <w:bCs/>
          <w:sz w:val="28"/>
          <w:szCs w:val="28"/>
        </w:rPr>
        <w:t>Community Engaged Practitioner Award</w:t>
      </w:r>
    </w:p>
    <w:p w14:paraId="77DEBFD3" w14:textId="4490C9C3" w:rsidR="00612E1A" w:rsidRPr="00BD0417" w:rsidRDefault="00612E1A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0417">
        <w:rPr>
          <w:rFonts w:ascii="Arial" w:hAnsi="Arial" w:cs="Arial"/>
          <w:b/>
          <w:bCs/>
          <w:sz w:val="28"/>
          <w:szCs w:val="28"/>
        </w:rPr>
        <w:t>Office of Outreach and Engagement</w:t>
      </w:r>
    </w:p>
    <w:p w14:paraId="6A1CD526" w14:textId="27AB66B8" w:rsidR="00612E1A" w:rsidRPr="00BD0417" w:rsidRDefault="00612E1A" w:rsidP="00BD04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D0417">
        <w:rPr>
          <w:rFonts w:ascii="Arial" w:hAnsi="Arial" w:cs="Arial"/>
          <w:b/>
          <w:bCs/>
          <w:sz w:val="28"/>
          <w:szCs w:val="28"/>
        </w:rPr>
        <w:t>The Ohio State University</w:t>
      </w:r>
    </w:p>
    <w:p w14:paraId="3FFF1CEE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1CB43798" w14:textId="77777777" w:rsidR="0038142D" w:rsidRDefault="0038142D">
      <w:pPr>
        <w:rPr>
          <w:rFonts w:ascii="Arial" w:hAnsi="Arial" w:cs="Arial"/>
          <w:sz w:val="22"/>
          <w:szCs w:val="22"/>
        </w:rPr>
      </w:pPr>
    </w:p>
    <w:p w14:paraId="66449462" w14:textId="77777777" w:rsidR="00B64B93" w:rsidRDefault="00612E1A">
      <w:pPr>
        <w:rPr>
          <w:rFonts w:ascii="Arial" w:hAnsi="Arial" w:cs="Arial"/>
          <w:sz w:val="22"/>
          <w:szCs w:val="22"/>
        </w:rPr>
      </w:pPr>
      <w:r w:rsidRPr="0097538A">
        <w:rPr>
          <w:rFonts w:ascii="Arial" w:hAnsi="Arial" w:cs="Arial"/>
          <w:sz w:val="22"/>
          <w:szCs w:val="22"/>
        </w:rPr>
        <w:t xml:space="preserve">Please complete the prompts below and submit via email as a PDF to </w:t>
      </w:r>
      <w:r w:rsidR="0026372E" w:rsidRPr="0097538A">
        <w:rPr>
          <w:rFonts w:ascii="Arial" w:hAnsi="Arial" w:cs="Arial"/>
          <w:sz w:val="22"/>
          <w:szCs w:val="22"/>
        </w:rPr>
        <w:t xml:space="preserve">Assistant Vice Provost </w:t>
      </w:r>
      <w:r w:rsidRPr="0097538A">
        <w:rPr>
          <w:rFonts w:ascii="Arial" w:hAnsi="Arial" w:cs="Arial"/>
          <w:sz w:val="22"/>
          <w:szCs w:val="22"/>
        </w:rPr>
        <w:t>Nicole Nieto</w:t>
      </w:r>
      <w:r w:rsidR="0026372E" w:rsidRPr="0097538A">
        <w:rPr>
          <w:rFonts w:ascii="Arial" w:hAnsi="Arial" w:cs="Arial"/>
          <w:sz w:val="22"/>
          <w:szCs w:val="22"/>
        </w:rPr>
        <w:t xml:space="preserve"> at </w:t>
      </w:r>
      <w:hyperlink r:id="rId10" w:history="1">
        <w:r w:rsidR="00536565" w:rsidRPr="0097538A">
          <w:rPr>
            <w:rStyle w:val="Hyperlink"/>
            <w:rFonts w:ascii="Arial" w:hAnsi="Arial" w:cs="Arial"/>
            <w:sz w:val="22"/>
            <w:szCs w:val="22"/>
          </w:rPr>
          <w:t>engage@osu.edu</w:t>
        </w:r>
      </w:hyperlink>
      <w:r w:rsidR="005328AC" w:rsidRPr="0097538A">
        <w:rPr>
          <w:rFonts w:ascii="Arial" w:hAnsi="Arial" w:cs="Arial"/>
          <w:sz w:val="22"/>
          <w:szCs w:val="22"/>
        </w:rPr>
        <w:t xml:space="preserve"> </w:t>
      </w:r>
      <w:r w:rsidR="0026372E" w:rsidRPr="0097538A">
        <w:rPr>
          <w:rFonts w:ascii="Arial" w:hAnsi="Arial" w:cs="Arial"/>
          <w:sz w:val="22"/>
          <w:szCs w:val="22"/>
        </w:rPr>
        <w:t xml:space="preserve">by </w:t>
      </w:r>
      <w:r w:rsidR="00DB5F28" w:rsidRPr="0097538A">
        <w:rPr>
          <w:rFonts w:ascii="Arial" w:hAnsi="Arial" w:cs="Arial"/>
          <w:sz w:val="22"/>
          <w:szCs w:val="22"/>
        </w:rPr>
        <w:t>Dec. 1</w:t>
      </w:r>
      <w:r w:rsidR="00B64B93">
        <w:rPr>
          <w:rFonts w:ascii="Arial" w:hAnsi="Arial" w:cs="Arial"/>
          <w:sz w:val="22"/>
          <w:szCs w:val="22"/>
        </w:rPr>
        <w:t>8, 2026</w:t>
      </w:r>
      <w:r w:rsidR="00DB5F28" w:rsidRPr="0097538A">
        <w:rPr>
          <w:rFonts w:ascii="Arial" w:hAnsi="Arial" w:cs="Arial"/>
          <w:sz w:val="22"/>
          <w:szCs w:val="22"/>
        </w:rPr>
        <w:t>.</w:t>
      </w:r>
      <w:r w:rsidR="00717888">
        <w:rPr>
          <w:rFonts w:ascii="Arial" w:hAnsi="Arial" w:cs="Arial"/>
          <w:sz w:val="22"/>
          <w:szCs w:val="22"/>
        </w:rPr>
        <w:t xml:space="preserve"> </w:t>
      </w:r>
    </w:p>
    <w:p w14:paraId="66D53416" w14:textId="77777777" w:rsidR="00B64B93" w:rsidRDefault="00B64B93">
      <w:pPr>
        <w:rPr>
          <w:rFonts w:ascii="Arial" w:hAnsi="Arial" w:cs="Arial"/>
          <w:sz w:val="22"/>
          <w:szCs w:val="22"/>
        </w:rPr>
      </w:pPr>
    </w:p>
    <w:p w14:paraId="2C0F7736" w14:textId="6FFD633E" w:rsidR="00612E1A" w:rsidRPr="0097538A" w:rsidRDefault="0071788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PDF should be saved as Last Name_First Name. </w:t>
      </w:r>
    </w:p>
    <w:p w14:paraId="585EC89A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5BD92CF8" w14:textId="77777777" w:rsidR="0038142D" w:rsidRDefault="0038142D">
      <w:pPr>
        <w:rPr>
          <w:rFonts w:ascii="Arial" w:hAnsi="Arial" w:cs="Arial"/>
          <w:b/>
          <w:bCs/>
          <w:sz w:val="22"/>
          <w:szCs w:val="22"/>
        </w:rPr>
      </w:pPr>
    </w:p>
    <w:p w14:paraId="2746E8FA" w14:textId="647B8F3D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  <w:r w:rsidRPr="00BD0417">
        <w:rPr>
          <w:rFonts w:ascii="Arial" w:hAnsi="Arial" w:cs="Arial"/>
          <w:b/>
          <w:bCs/>
          <w:sz w:val="22"/>
          <w:szCs w:val="22"/>
        </w:rPr>
        <w:t>The Community Engaged Practitioner Award recognizes staff members who have demonstrated superior commitment to developing, coordinating and/or sustaining projects, activities or initiatives involving Ohio State and community partners that enhance engaged scholarship and community impacts. </w:t>
      </w:r>
    </w:p>
    <w:p w14:paraId="1500E5C9" w14:textId="7777777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</w:p>
    <w:p w14:paraId="56EF6D30" w14:textId="2DAC53D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  <w:r w:rsidRPr="00BD0417">
        <w:rPr>
          <w:rFonts w:ascii="Arial" w:hAnsi="Arial" w:cs="Arial"/>
          <w:b/>
          <w:bCs/>
          <w:sz w:val="22"/>
          <w:szCs w:val="22"/>
        </w:rPr>
        <w:t>Self-nominations accepted.</w:t>
      </w:r>
    </w:p>
    <w:p w14:paraId="2DBD1CB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340614DF" w14:textId="77777777" w:rsidR="0038142D" w:rsidRDefault="0038142D">
      <w:pPr>
        <w:rPr>
          <w:rFonts w:ascii="Arial" w:hAnsi="Arial" w:cs="Arial"/>
          <w:b/>
          <w:bCs/>
          <w:sz w:val="22"/>
          <w:szCs w:val="22"/>
        </w:rPr>
      </w:pPr>
    </w:p>
    <w:p w14:paraId="0B0FE195" w14:textId="359F1C1B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  <w:r w:rsidRPr="00BD0417">
        <w:rPr>
          <w:rFonts w:ascii="Arial" w:hAnsi="Arial" w:cs="Arial"/>
          <w:b/>
          <w:bCs/>
          <w:sz w:val="22"/>
          <w:szCs w:val="22"/>
        </w:rPr>
        <w:t>Nominator Information</w:t>
      </w:r>
    </w:p>
    <w:p w14:paraId="5580702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6DD19840" w14:textId="5635C688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 xml:space="preserve">First and Last Name: </w:t>
      </w:r>
    </w:p>
    <w:p w14:paraId="019C0FB6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11D28510" w14:textId="4903F5A2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Email Address:</w:t>
      </w:r>
    </w:p>
    <w:p w14:paraId="75DCA86E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184DBF83" w14:textId="77777777" w:rsidR="0038142D" w:rsidRDefault="0038142D">
      <w:pPr>
        <w:rPr>
          <w:rFonts w:ascii="Arial" w:hAnsi="Arial" w:cs="Arial"/>
          <w:b/>
          <w:bCs/>
          <w:sz w:val="22"/>
          <w:szCs w:val="22"/>
        </w:rPr>
      </w:pPr>
    </w:p>
    <w:p w14:paraId="74CF58EA" w14:textId="685B796A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  <w:r w:rsidRPr="00BD0417">
        <w:rPr>
          <w:rFonts w:ascii="Arial" w:hAnsi="Arial" w:cs="Arial"/>
          <w:b/>
          <w:bCs/>
          <w:sz w:val="22"/>
          <w:szCs w:val="22"/>
        </w:rPr>
        <w:t>Practitioner Information</w:t>
      </w:r>
    </w:p>
    <w:p w14:paraId="5B5DD6D0" w14:textId="7777777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</w:p>
    <w:p w14:paraId="337CD5D2" w14:textId="2BEFD5D7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First and Last Name:</w:t>
      </w:r>
    </w:p>
    <w:p w14:paraId="2202297D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077408A2" w14:textId="07973A34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 xml:space="preserve">Title: </w:t>
      </w:r>
    </w:p>
    <w:p w14:paraId="5BD26EB6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72D0098B" w14:textId="0B128551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Department:</w:t>
      </w:r>
    </w:p>
    <w:p w14:paraId="3D162AA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6D3F040D" w14:textId="58CD59F3" w:rsidR="00612E1A" w:rsidRPr="00BD0417" w:rsidRDefault="00612E1A">
      <w:pPr>
        <w:rPr>
          <w:rFonts w:ascii="Arial" w:hAnsi="Arial" w:cs="Arial"/>
          <w:sz w:val="22"/>
          <w:szCs w:val="22"/>
        </w:rPr>
      </w:pPr>
      <w:r w:rsidRPr="00BD0417">
        <w:rPr>
          <w:rFonts w:ascii="Arial" w:hAnsi="Arial" w:cs="Arial"/>
          <w:sz w:val="22"/>
          <w:szCs w:val="22"/>
        </w:rPr>
        <w:t>College/Unit:</w:t>
      </w:r>
    </w:p>
    <w:p w14:paraId="0854F62F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3F26AE17" w14:textId="77777777" w:rsidR="0038142D" w:rsidRDefault="0038142D">
      <w:pPr>
        <w:rPr>
          <w:rFonts w:ascii="Arial" w:hAnsi="Arial" w:cs="Arial"/>
          <w:b/>
          <w:bCs/>
          <w:sz w:val="22"/>
          <w:szCs w:val="22"/>
        </w:rPr>
      </w:pPr>
    </w:p>
    <w:p w14:paraId="2F02F151" w14:textId="0750FC46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  <w:r w:rsidRPr="00BD0417">
        <w:rPr>
          <w:rFonts w:ascii="Arial" w:hAnsi="Arial" w:cs="Arial"/>
          <w:b/>
          <w:bCs/>
          <w:sz w:val="22"/>
          <w:szCs w:val="22"/>
        </w:rPr>
        <w:t>Describe the work this staff member has done related to developing, coordinating and/or sustaining projects, activities or courses involving Ohio State and community partners that enhance engaged scholarship and community impacts. (750 word maximum)</w:t>
      </w:r>
    </w:p>
    <w:p w14:paraId="04A8350C" w14:textId="77777777" w:rsidR="00612E1A" w:rsidRPr="00BD0417" w:rsidRDefault="00612E1A">
      <w:pPr>
        <w:rPr>
          <w:rFonts w:ascii="Arial" w:hAnsi="Arial" w:cs="Arial"/>
          <w:b/>
          <w:bCs/>
          <w:sz w:val="22"/>
          <w:szCs w:val="22"/>
        </w:rPr>
      </w:pPr>
    </w:p>
    <w:p w14:paraId="7832E6C6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p w14:paraId="201729D2" w14:textId="77777777" w:rsidR="00612E1A" w:rsidRPr="00BD0417" w:rsidRDefault="00612E1A">
      <w:pPr>
        <w:rPr>
          <w:rFonts w:ascii="Arial" w:hAnsi="Arial" w:cs="Arial"/>
          <w:sz w:val="22"/>
          <w:szCs w:val="22"/>
        </w:rPr>
      </w:pPr>
    </w:p>
    <w:sectPr w:rsidR="00612E1A" w:rsidRPr="00BD0417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ED3CB" w14:textId="77777777" w:rsidR="0085665C" w:rsidRDefault="0085665C" w:rsidP="00BD0417">
      <w:r>
        <w:separator/>
      </w:r>
    </w:p>
  </w:endnote>
  <w:endnote w:type="continuationSeparator" w:id="0">
    <w:p w14:paraId="0073666E" w14:textId="77777777" w:rsidR="0085665C" w:rsidRDefault="0085665C" w:rsidP="00BD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4053" w14:textId="77777777" w:rsidR="0085665C" w:rsidRDefault="0085665C" w:rsidP="00BD0417">
      <w:r>
        <w:separator/>
      </w:r>
    </w:p>
  </w:footnote>
  <w:footnote w:type="continuationSeparator" w:id="0">
    <w:p w14:paraId="46A18196" w14:textId="77777777" w:rsidR="0085665C" w:rsidRDefault="0085665C" w:rsidP="00BD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E443E" w14:textId="1771D228" w:rsidR="00BD0417" w:rsidRDefault="00BD0417" w:rsidP="00BD0417">
    <w:pPr>
      <w:pStyle w:val="Header"/>
      <w:jc w:val="center"/>
    </w:pPr>
    <w:r>
      <w:rPr>
        <w:noProof/>
      </w:rPr>
      <w:drawing>
        <wp:inline distT="0" distB="0" distL="0" distR="0" wp14:anchorId="0497FF62" wp14:editId="319D5482">
          <wp:extent cx="3657600" cy="524420"/>
          <wp:effectExtent l="0" t="0" r="0" b="9525"/>
          <wp:docPr id="1238676803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76803" name="Picture 1" descr="A close 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524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1A"/>
    <w:rsid w:val="000A7DC5"/>
    <w:rsid w:val="0019705B"/>
    <w:rsid w:val="001E4A15"/>
    <w:rsid w:val="00211A0F"/>
    <w:rsid w:val="002139D2"/>
    <w:rsid w:val="0026372E"/>
    <w:rsid w:val="00317270"/>
    <w:rsid w:val="0038142D"/>
    <w:rsid w:val="003B2AB4"/>
    <w:rsid w:val="005328AC"/>
    <w:rsid w:val="00536565"/>
    <w:rsid w:val="005674C4"/>
    <w:rsid w:val="005E40DD"/>
    <w:rsid w:val="00612E1A"/>
    <w:rsid w:val="00682B2A"/>
    <w:rsid w:val="00717888"/>
    <w:rsid w:val="00764858"/>
    <w:rsid w:val="007724AF"/>
    <w:rsid w:val="0081288D"/>
    <w:rsid w:val="0085665C"/>
    <w:rsid w:val="0097538A"/>
    <w:rsid w:val="00A4419E"/>
    <w:rsid w:val="00A460ED"/>
    <w:rsid w:val="00B64B93"/>
    <w:rsid w:val="00BD0417"/>
    <w:rsid w:val="00CB5AA6"/>
    <w:rsid w:val="00DB5F28"/>
    <w:rsid w:val="00E04FB9"/>
    <w:rsid w:val="00E5186A"/>
    <w:rsid w:val="00E9730E"/>
    <w:rsid w:val="00FD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187D5"/>
  <w15:chartTrackingRefBased/>
  <w15:docId w15:val="{E5CF4494-E416-0240-8379-BC37FF38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2E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E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04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417"/>
  </w:style>
  <w:style w:type="paragraph" w:styleId="Footer">
    <w:name w:val="footer"/>
    <w:basedOn w:val="Normal"/>
    <w:link w:val="FooterChar"/>
    <w:uiPriority w:val="99"/>
    <w:unhideWhenUsed/>
    <w:rsid w:val="00BD04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417"/>
  </w:style>
  <w:style w:type="character" w:styleId="FollowedHyperlink">
    <w:name w:val="FollowedHyperlink"/>
    <w:basedOn w:val="DefaultParagraphFont"/>
    <w:uiPriority w:val="99"/>
    <w:semiHidden/>
    <w:unhideWhenUsed/>
    <w:rsid w:val="005328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ngage@osu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075A916198B428ED01C34F0413C15" ma:contentTypeVersion="20" ma:contentTypeDescription="Create a new document." ma:contentTypeScope="" ma:versionID="934c55a7fd215773d36b73c74b3d9582">
  <xsd:schema xmlns:xsd="http://www.w3.org/2001/XMLSchema" xmlns:xs="http://www.w3.org/2001/XMLSchema" xmlns:p="http://schemas.microsoft.com/office/2006/metadata/properties" xmlns:ns2="215b2c43-5a4b-4d05-a42e-fc1ecccb7874" xmlns:ns3="b69e94a7-b160-4d36-b2f0-476181bbf060" targetNamespace="http://schemas.microsoft.com/office/2006/metadata/properties" ma:root="true" ma:fieldsID="a63c2dee4c3a478ef067203c4068d1f8" ns2:_="" ns3:_="">
    <xsd:import namespace="215b2c43-5a4b-4d05-a42e-fc1ecccb7874"/>
    <xsd:import namespace="b69e94a7-b160-4d36-b2f0-476181bbf0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b2c43-5a4b-4d05-a42e-fc1ecccb7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st" ma:index="27" nillable="true" ma:displayName="Cost" ma:default="00.00" ma:format="$123,456.00 (United States)" ma:LCID="1033" ma:internalName="Cost">
      <xsd:simpleType>
        <xsd:restriction base="dms:Currency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e94a7-b160-4d36-b2f0-476181bbf0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1ed412-a7e0-405f-bd9d-b17d375191a8}" ma:internalName="TaxCatchAll" ma:showField="CatchAllData" ma:web="b69e94a7-b160-4d36-b2f0-476181bbf0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5b2c43-5a4b-4d05-a42e-fc1ecccb7874">
      <Terms xmlns="http://schemas.microsoft.com/office/infopath/2007/PartnerControls"/>
    </lcf76f155ced4ddcb4097134ff3c332f>
    <TaxCatchAll xmlns="b69e94a7-b160-4d36-b2f0-476181bbf060" xsi:nil="true"/>
    <Cost xmlns="215b2c43-5a4b-4d05-a42e-fc1ecccb7874">0</Cos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418F4D-7357-471B-80BA-2E9B19F31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b2c43-5a4b-4d05-a42e-fc1ecccb7874"/>
    <ds:schemaRef ds:uri="b69e94a7-b160-4d36-b2f0-476181bbf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4B317F-61D4-4208-9E10-A7D7F3AB0EB4}">
  <ds:schemaRefs>
    <ds:schemaRef ds:uri="http://schemas.microsoft.com/office/2006/metadata/properties"/>
    <ds:schemaRef ds:uri="http://schemas.microsoft.com/office/infopath/2007/PartnerControls"/>
    <ds:schemaRef ds:uri="215b2c43-5a4b-4d05-a42e-fc1ecccb7874"/>
    <ds:schemaRef ds:uri="b69e94a7-b160-4d36-b2f0-476181bbf060"/>
  </ds:schemaRefs>
</ds:datastoreItem>
</file>

<file path=customXml/itemProps3.xml><?xml version="1.0" encoding="utf-8"?>
<ds:datastoreItem xmlns:ds="http://schemas.openxmlformats.org/officeDocument/2006/customXml" ds:itemID="{1483398E-666A-451E-9D4B-B0C0634688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913</Characters>
  <Application>Microsoft Office Word</Application>
  <DocSecurity>0</DocSecurity>
  <Lines>48</Lines>
  <Paragraphs>19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Nieto, Nicole</dc:creator>
  <cp:keywords/>
  <dc:description/>
  <cp:lastModifiedBy>Lewis, Ben</cp:lastModifiedBy>
  <cp:revision>6</cp:revision>
  <dcterms:created xsi:type="dcterms:W3CDTF">2025-10-11T13:54:00Z</dcterms:created>
  <dcterms:modified xsi:type="dcterms:W3CDTF">2026-10-15T17:20:00Z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0x010100E66075A916198B428ED01C34F0413C15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