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46005" w14:textId="77777777" w:rsidR="004275B6" w:rsidRDefault="004275B6" w:rsidP="00C700A7">
      <w:pPr>
        <w:jc w:val="center"/>
        <w:rPr>
          <w:b/>
          <w:bCs/>
          <w:sz w:val="28"/>
          <w:szCs w:val="28"/>
        </w:rPr>
      </w:pPr>
    </w:p>
    <w:p w14:paraId="781B65F7" w14:textId="3F73F204" w:rsidR="00463FA0" w:rsidRPr="00161C23" w:rsidRDefault="00463FA0" w:rsidP="00463FA0">
      <w:pPr>
        <w:jc w:val="center"/>
        <w:rPr>
          <w:b/>
          <w:bCs/>
          <w:sz w:val="28"/>
          <w:szCs w:val="28"/>
        </w:rPr>
      </w:pPr>
      <w:r w:rsidRPr="00161C23">
        <w:rPr>
          <w:b/>
          <w:bCs/>
          <w:sz w:val="28"/>
          <w:szCs w:val="28"/>
        </w:rPr>
        <w:t>Application Process</w:t>
      </w:r>
    </w:p>
    <w:p w14:paraId="7D0E3D00" w14:textId="47CA5A5E" w:rsidR="00515557" w:rsidRDefault="00EE3A96" w:rsidP="00C700A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E61BFC">
        <w:rPr>
          <w:b/>
          <w:bCs/>
          <w:sz w:val="28"/>
          <w:szCs w:val="28"/>
        </w:rPr>
        <w:t>02</w:t>
      </w:r>
      <w:r w:rsidR="006F7C12">
        <w:rPr>
          <w:b/>
          <w:bCs/>
          <w:sz w:val="28"/>
          <w:szCs w:val="28"/>
        </w:rPr>
        <w:t>7</w:t>
      </w:r>
      <w:r w:rsidR="00E61BFC">
        <w:rPr>
          <w:b/>
          <w:bCs/>
          <w:sz w:val="28"/>
          <w:szCs w:val="28"/>
        </w:rPr>
        <w:t xml:space="preserve"> </w:t>
      </w:r>
      <w:r w:rsidR="00C700A7">
        <w:rPr>
          <w:b/>
          <w:bCs/>
          <w:sz w:val="28"/>
          <w:szCs w:val="28"/>
        </w:rPr>
        <w:t xml:space="preserve">Certification as a Program of </w:t>
      </w:r>
      <w:r w:rsidR="00515557">
        <w:rPr>
          <w:b/>
          <w:bCs/>
          <w:sz w:val="28"/>
          <w:szCs w:val="28"/>
        </w:rPr>
        <w:t>Program of Excellence in Engaged Scholarship</w:t>
      </w:r>
    </w:p>
    <w:p w14:paraId="034B5272" w14:textId="6F7DE7E4" w:rsidR="00EC1D41" w:rsidRPr="00572110" w:rsidRDefault="00402A1B" w:rsidP="00572110">
      <w:pPr>
        <w:jc w:val="center"/>
        <w:rPr>
          <w:b/>
          <w:bCs/>
        </w:rPr>
      </w:pPr>
      <w:r w:rsidRPr="00572110">
        <w:rPr>
          <w:b/>
          <w:bCs/>
          <w:sz w:val="28"/>
          <w:szCs w:val="28"/>
        </w:rPr>
        <w:t xml:space="preserve">Office of Outreach </w:t>
      </w:r>
      <w:r w:rsidR="0078705A">
        <w:rPr>
          <w:b/>
          <w:bCs/>
          <w:sz w:val="28"/>
          <w:szCs w:val="28"/>
        </w:rPr>
        <w:t>and</w:t>
      </w:r>
      <w:r w:rsidRPr="00572110">
        <w:rPr>
          <w:b/>
          <w:bCs/>
          <w:sz w:val="28"/>
          <w:szCs w:val="28"/>
        </w:rPr>
        <w:t xml:space="preserve"> Engagement at The Ohio State University</w:t>
      </w:r>
    </w:p>
    <w:p w14:paraId="4BBDABC2" w14:textId="3D046EBE" w:rsidR="006265F2" w:rsidRDefault="00ED6D99" w:rsidP="007F37AF">
      <w:r>
        <w:t>To apply for certification</w:t>
      </w:r>
      <w:r w:rsidR="006F06F7">
        <w:t>,</w:t>
      </w:r>
      <w:r>
        <w:t xml:space="preserve"> please respond to the following prompts</w:t>
      </w:r>
      <w:r w:rsidR="005F0322">
        <w:t xml:space="preserve">/questions. </w:t>
      </w:r>
      <w:r w:rsidR="00074ED6" w:rsidRPr="00074ED6">
        <w:rPr>
          <w:b/>
          <w:bCs/>
        </w:rPr>
        <w:t>Please complete the prompts below and submit via email as a PDF to Assistant Vice Provost Nicole Nieto</w:t>
      </w:r>
      <w:r w:rsidR="00FD2A5E">
        <w:rPr>
          <w:b/>
          <w:bCs/>
        </w:rPr>
        <w:t xml:space="preserve"> at</w:t>
      </w:r>
      <w:r w:rsidR="00074ED6" w:rsidRPr="00074ED6">
        <w:rPr>
          <w:b/>
          <w:bCs/>
        </w:rPr>
        <w:t xml:space="preserve"> </w:t>
      </w:r>
      <w:hyperlink r:id="rId11" w:history="1">
        <w:r w:rsidR="00A03BE8" w:rsidRPr="002F08F0">
          <w:rPr>
            <w:rStyle w:val="Hyperlink"/>
            <w:b/>
            <w:bCs/>
          </w:rPr>
          <w:t>engage@osu.edu</w:t>
        </w:r>
      </w:hyperlink>
      <w:r w:rsidR="00A03BE8">
        <w:rPr>
          <w:b/>
          <w:bCs/>
        </w:rPr>
        <w:t xml:space="preserve"> </w:t>
      </w:r>
      <w:r w:rsidR="00074ED6" w:rsidRPr="00074ED6">
        <w:rPr>
          <w:b/>
          <w:bCs/>
        </w:rPr>
        <w:t>by Dec. 1</w:t>
      </w:r>
      <w:r w:rsidR="006F7C12">
        <w:rPr>
          <w:b/>
          <w:bCs/>
        </w:rPr>
        <w:t>8, 2026</w:t>
      </w:r>
      <w:r w:rsidR="00074ED6" w:rsidRPr="00074ED6">
        <w:rPr>
          <w:b/>
          <w:bCs/>
        </w:rPr>
        <w:t>.</w:t>
      </w:r>
      <w:r w:rsidR="00FD2A5E">
        <w:rPr>
          <w:b/>
          <w:bCs/>
        </w:rPr>
        <w:t xml:space="preserve"> PDF should be saved as Last Name_First Name.</w:t>
      </w:r>
      <w:r w:rsidR="00A03BE8">
        <w:rPr>
          <w:b/>
          <w:bCs/>
        </w:rPr>
        <w:t xml:space="preserve"> </w:t>
      </w:r>
      <w:r w:rsidR="00CF5EA1">
        <w:rPr>
          <w:b/>
          <w:bCs/>
        </w:rPr>
        <w:t xml:space="preserve"> </w:t>
      </w:r>
    </w:p>
    <w:p w14:paraId="0D3D8ADD" w14:textId="6E193202" w:rsidR="007F37AF" w:rsidRDefault="005F0322" w:rsidP="007F37AF">
      <w:r>
        <w:t xml:space="preserve">Nominees will be reviewed and scored based on the criteria below. </w:t>
      </w:r>
      <w:r w:rsidR="000561AA">
        <w:t xml:space="preserve">We also request applicants </w:t>
      </w:r>
      <w:r w:rsidR="00823F2F">
        <w:t xml:space="preserve">include links </w:t>
      </w:r>
      <w:r w:rsidR="00FD2A5E">
        <w:t xml:space="preserve">to </w:t>
      </w:r>
      <w:r w:rsidR="00823F2F">
        <w:t>or</w:t>
      </w:r>
      <w:r w:rsidR="00A63D5E">
        <w:t xml:space="preserve"> attach</w:t>
      </w:r>
      <w:r w:rsidR="000561AA">
        <w:t xml:space="preserve"> requested supporting materials</w:t>
      </w:r>
      <w:r w:rsidR="003D7AF9">
        <w:t>.</w:t>
      </w:r>
      <w:r w:rsidR="00823F2F">
        <w:t xml:space="preserve"> </w:t>
      </w:r>
      <w:r w:rsidR="00F77412">
        <w:t>The Office of Academic Affairs will certify projects annually</w:t>
      </w:r>
      <w:r w:rsidR="006224EC">
        <w:t xml:space="preserve">. </w:t>
      </w:r>
      <w:r w:rsidR="004D58F4">
        <w:t xml:space="preserve">The top 3 </w:t>
      </w:r>
      <w:r w:rsidR="00DC5EE8">
        <w:t>ranked programs of excellence will each receive a monetary award of $1,000</w:t>
      </w:r>
      <w:r w:rsidR="00355E8E">
        <w:t>.</w:t>
      </w:r>
    </w:p>
    <w:p w14:paraId="7669432A" w14:textId="6FCE3F21" w:rsidR="00F67F62" w:rsidRPr="00F67F62" w:rsidRDefault="00F67F62" w:rsidP="007F37AF">
      <w:pPr>
        <w:rPr>
          <w:b/>
          <w:bCs/>
        </w:rPr>
      </w:pPr>
      <w:r w:rsidRPr="00F67F62">
        <w:rPr>
          <w:b/>
          <w:bCs/>
        </w:rPr>
        <w:t xml:space="preserve">Program Name: </w:t>
      </w:r>
    </w:p>
    <w:p w14:paraId="26E2C330" w14:textId="57833232" w:rsidR="004D3BDA" w:rsidRDefault="004D3BDA" w:rsidP="007F37AF">
      <w:r w:rsidRPr="002E23C1">
        <w:rPr>
          <w:b/>
          <w:bCs/>
        </w:rPr>
        <w:t>Criteria 1</w:t>
      </w:r>
      <w:r w:rsidR="00161D75" w:rsidRPr="002E23C1">
        <w:rPr>
          <w:b/>
          <w:bCs/>
        </w:rPr>
        <w:t xml:space="preserve"> </w:t>
      </w:r>
      <w:r w:rsidR="006F06F7">
        <w:rPr>
          <w:b/>
          <w:bCs/>
        </w:rPr>
        <w:t xml:space="preserve">- </w:t>
      </w:r>
      <w:r w:rsidR="00161D75" w:rsidRPr="002E23C1">
        <w:rPr>
          <w:b/>
          <w:bCs/>
        </w:rPr>
        <w:t>Reciprocity</w:t>
      </w:r>
      <w:r w:rsidRPr="002E23C1">
        <w:rPr>
          <w:b/>
          <w:bCs/>
        </w:rPr>
        <w:t>:</w:t>
      </w:r>
      <w:r>
        <w:t xml:space="preserve"> Please describe how the program meets </w:t>
      </w:r>
      <w:r w:rsidR="00061378">
        <w:t xml:space="preserve">the criteria of robust reciprocity. </w:t>
      </w:r>
      <w:r w:rsidR="00823F2F">
        <w:t xml:space="preserve">How did </w:t>
      </w:r>
      <w:r w:rsidR="00C875ED">
        <w:t xml:space="preserve">the community contribute to </w:t>
      </w:r>
      <w:r w:rsidR="003D7AF9">
        <w:t>and</w:t>
      </w:r>
      <w:r w:rsidR="00C875ED">
        <w:t xml:space="preserve"> benefit from the project’s development, implementation or outcomes</w:t>
      </w:r>
      <w:r w:rsidR="006F06F7">
        <w:t>?</w:t>
      </w:r>
      <w:r w:rsidR="00C875ED">
        <w:t xml:space="preserve"> </w:t>
      </w:r>
    </w:p>
    <w:p w14:paraId="54B38653" w14:textId="555A0B8A" w:rsidR="00185C14" w:rsidRDefault="00185C14" w:rsidP="007F37AF">
      <w:r>
        <w:t>(</w:t>
      </w:r>
      <w:r w:rsidR="00FD2A5E">
        <w:t>200 words maximum</w:t>
      </w:r>
      <w:r>
        <w:t>)</w:t>
      </w:r>
    </w:p>
    <w:p w14:paraId="3988757C" w14:textId="5952D0AB" w:rsidR="00185C14" w:rsidRDefault="00223242" w:rsidP="007F37AF">
      <w:r w:rsidRPr="002E23C1">
        <w:rPr>
          <w:b/>
          <w:bCs/>
        </w:rPr>
        <w:t>Criteria 2</w:t>
      </w:r>
      <w:r w:rsidR="00161D75" w:rsidRPr="002E23C1">
        <w:rPr>
          <w:b/>
          <w:bCs/>
        </w:rPr>
        <w:t xml:space="preserve"> </w:t>
      </w:r>
      <w:r w:rsidR="006F06F7">
        <w:rPr>
          <w:b/>
          <w:bCs/>
        </w:rPr>
        <w:t xml:space="preserve">- </w:t>
      </w:r>
      <w:r w:rsidR="00161D75" w:rsidRPr="002E23C1">
        <w:rPr>
          <w:b/>
          <w:bCs/>
        </w:rPr>
        <w:t>Student Enrichment</w:t>
      </w:r>
      <w:r w:rsidRPr="002E23C1">
        <w:rPr>
          <w:b/>
          <w:bCs/>
        </w:rPr>
        <w:t>:</w:t>
      </w:r>
      <w:r>
        <w:t xml:space="preserve"> </w:t>
      </w:r>
      <w:r w:rsidR="00F8787F">
        <w:t>How did engagement</w:t>
      </w:r>
      <w:r w:rsidR="00F8787F" w:rsidRPr="00F8787F">
        <w:t xml:space="preserve"> activities enhance the ability of </w:t>
      </w:r>
      <w:r w:rsidR="00161D75">
        <w:t xml:space="preserve">OSU </w:t>
      </w:r>
      <w:r w:rsidR="00F8787F" w:rsidRPr="00F8787F">
        <w:t>students to assume future positions of leadership in the context of community engagement</w:t>
      </w:r>
      <w:r w:rsidR="006F06F7">
        <w:t>?</w:t>
      </w:r>
      <w:r w:rsidR="00F8787F">
        <w:t xml:space="preserve"> (Only respond if student training/engagement is applicable to the project). </w:t>
      </w:r>
    </w:p>
    <w:p w14:paraId="6331DF49" w14:textId="2E52D8E2" w:rsidR="00F8787F" w:rsidRDefault="00F8787F" w:rsidP="007F37AF">
      <w:r>
        <w:t>(</w:t>
      </w:r>
      <w:r w:rsidR="00FD2A5E">
        <w:t>200 words maximum</w:t>
      </w:r>
      <w:r>
        <w:t>)</w:t>
      </w:r>
    </w:p>
    <w:p w14:paraId="19C27329" w14:textId="0B3EE5B8" w:rsidR="00F8787F" w:rsidRDefault="00C3381B" w:rsidP="007F37AF">
      <w:r w:rsidRPr="002E23C1">
        <w:rPr>
          <w:b/>
          <w:bCs/>
        </w:rPr>
        <w:t>Criteria 3</w:t>
      </w:r>
      <w:r w:rsidR="00161D75" w:rsidRPr="002E23C1">
        <w:rPr>
          <w:b/>
          <w:bCs/>
        </w:rPr>
        <w:t xml:space="preserve"> </w:t>
      </w:r>
      <w:r w:rsidR="006F06F7">
        <w:rPr>
          <w:b/>
          <w:bCs/>
        </w:rPr>
        <w:t xml:space="preserve">- </w:t>
      </w:r>
      <w:r w:rsidR="00161D75" w:rsidRPr="002E23C1">
        <w:rPr>
          <w:b/>
          <w:bCs/>
        </w:rPr>
        <w:t>Community Improvement</w:t>
      </w:r>
      <w:r w:rsidRPr="002E23C1">
        <w:rPr>
          <w:b/>
          <w:bCs/>
        </w:rPr>
        <w:t>:</w:t>
      </w:r>
      <w:r>
        <w:t xml:space="preserve"> </w:t>
      </w:r>
      <w:r w:rsidR="00C403CC">
        <w:t>How did e</w:t>
      </w:r>
      <w:r w:rsidRPr="00C3381B">
        <w:t>ngagement activities improve community processes, conditions or outcomes or address challenges identified by community members</w:t>
      </w:r>
      <w:r w:rsidR="00C403CC">
        <w:t xml:space="preserve">? </w:t>
      </w:r>
    </w:p>
    <w:p w14:paraId="1DD93FA6" w14:textId="200508B7" w:rsidR="00C403CC" w:rsidRDefault="00C403CC" w:rsidP="007F37AF">
      <w:r>
        <w:t>(</w:t>
      </w:r>
      <w:r w:rsidR="00FD2A5E">
        <w:t>200 words maximum</w:t>
      </w:r>
      <w:r>
        <w:t>)</w:t>
      </w:r>
    </w:p>
    <w:p w14:paraId="3882DCCA" w14:textId="11F03232" w:rsidR="00C403CC" w:rsidRDefault="00161D75" w:rsidP="007F37AF">
      <w:r w:rsidRPr="002E23C1">
        <w:rPr>
          <w:b/>
          <w:bCs/>
        </w:rPr>
        <w:t xml:space="preserve">Criteria 4 </w:t>
      </w:r>
      <w:r w:rsidR="006F06F7">
        <w:rPr>
          <w:b/>
          <w:bCs/>
        </w:rPr>
        <w:t xml:space="preserve">- </w:t>
      </w:r>
      <w:r w:rsidR="000C336B" w:rsidRPr="002E23C1">
        <w:rPr>
          <w:b/>
          <w:bCs/>
        </w:rPr>
        <w:t xml:space="preserve">Programmatic </w:t>
      </w:r>
      <w:r w:rsidRPr="002E23C1">
        <w:rPr>
          <w:b/>
          <w:bCs/>
        </w:rPr>
        <w:t>Sustainability:</w:t>
      </w:r>
      <w:r w:rsidR="000C336B">
        <w:t xml:space="preserve"> How did the project </w:t>
      </w:r>
      <w:r w:rsidR="006F06F7">
        <w:t>address</w:t>
      </w:r>
      <w:r w:rsidR="006F06F7" w:rsidRPr="000C336B">
        <w:t xml:space="preserve"> </w:t>
      </w:r>
      <w:r w:rsidR="000C336B" w:rsidRPr="000C336B">
        <w:t>long</w:t>
      </w:r>
      <w:r w:rsidR="006F06F7">
        <w:t>-</w:t>
      </w:r>
      <w:r w:rsidR="000C336B" w:rsidRPr="000C336B">
        <w:t xml:space="preserve">term needs for </w:t>
      </w:r>
      <w:r w:rsidR="000C336B">
        <w:t xml:space="preserve">resources </w:t>
      </w:r>
      <w:r w:rsidR="000C336B" w:rsidRPr="000C336B">
        <w:t>and leadership to continue, sustain, or expand activities in collaboration with community partners</w:t>
      </w:r>
      <w:r w:rsidR="000C336B">
        <w:t>?</w:t>
      </w:r>
    </w:p>
    <w:p w14:paraId="557E0884" w14:textId="1CC05FB0" w:rsidR="000C336B" w:rsidRDefault="000C336B" w:rsidP="007F37AF">
      <w:r>
        <w:t>(</w:t>
      </w:r>
      <w:r w:rsidR="00FD2A5E">
        <w:t>200 words maximum</w:t>
      </w:r>
      <w:r>
        <w:t xml:space="preserve">) </w:t>
      </w:r>
    </w:p>
    <w:p w14:paraId="341A54CB" w14:textId="514B3AD6" w:rsidR="000C336B" w:rsidRDefault="000C336B" w:rsidP="007F37AF">
      <w:r w:rsidRPr="002E23C1">
        <w:rPr>
          <w:b/>
          <w:bCs/>
        </w:rPr>
        <w:t xml:space="preserve">Criteria 5 </w:t>
      </w:r>
      <w:r w:rsidR="006F06F7">
        <w:rPr>
          <w:b/>
          <w:bCs/>
        </w:rPr>
        <w:t xml:space="preserve">- </w:t>
      </w:r>
      <w:r w:rsidRPr="002E23C1">
        <w:rPr>
          <w:b/>
          <w:bCs/>
        </w:rPr>
        <w:t>Capacity Building:</w:t>
      </w:r>
      <w:r>
        <w:t xml:space="preserve"> How did the project </w:t>
      </w:r>
      <w:r w:rsidRPr="000C336B">
        <w:t>increase the capacity of individuals and organizations in the community to act or advocate to meet community needs</w:t>
      </w:r>
      <w:r>
        <w:t xml:space="preserve">? </w:t>
      </w:r>
    </w:p>
    <w:p w14:paraId="70865A5C" w14:textId="238BFF28" w:rsidR="000C336B" w:rsidRDefault="000C336B" w:rsidP="007F37AF">
      <w:r>
        <w:t>(</w:t>
      </w:r>
      <w:r w:rsidR="00FD2A5E">
        <w:t>200</w:t>
      </w:r>
      <w:r w:rsidR="008F2E40">
        <w:t xml:space="preserve"> words</w:t>
      </w:r>
      <w:r w:rsidR="00FD2A5E">
        <w:t xml:space="preserve"> maximum</w:t>
      </w:r>
      <w:r w:rsidR="008F2E40">
        <w:t>)</w:t>
      </w:r>
    </w:p>
    <w:p w14:paraId="018B982C" w14:textId="2739C543" w:rsidR="00FD2A5E" w:rsidRDefault="008F2E40" w:rsidP="007F37AF">
      <w:r w:rsidRPr="002E23C1">
        <w:rPr>
          <w:b/>
          <w:bCs/>
        </w:rPr>
        <w:t xml:space="preserve">Criteria 6 </w:t>
      </w:r>
      <w:r w:rsidR="006F06F7">
        <w:rPr>
          <w:b/>
          <w:bCs/>
        </w:rPr>
        <w:t xml:space="preserve">- </w:t>
      </w:r>
      <w:r w:rsidRPr="002E23C1">
        <w:rPr>
          <w:b/>
          <w:bCs/>
        </w:rPr>
        <w:t xml:space="preserve">Proactive Engagement </w:t>
      </w:r>
      <w:r w:rsidR="0078705A">
        <w:rPr>
          <w:b/>
          <w:bCs/>
        </w:rPr>
        <w:t>and</w:t>
      </w:r>
      <w:r w:rsidRPr="002E23C1">
        <w:rPr>
          <w:b/>
          <w:bCs/>
        </w:rPr>
        <w:t xml:space="preserve"> Cultural Competency:</w:t>
      </w:r>
      <w:r>
        <w:t xml:space="preserve"> How did the project </w:t>
      </w:r>
      <w:r w:rsidRPr="008F2E40">
        <w:t>seek to lower barriers to engagement for community partners</w:t>
      </w:r>
      <w:r w:rsidR="006F06F7">
        <w:t>?</w:t>
      </w:r>
      <w:r>
        <w:t xml:space="preserve"> How were university stakeholders/participants supported in assuring cultural competency and in understanding community context? </w:t>
      </w:r>
    </w:p>
    <w:p w14:paraId="56A0A998" w14:textId="368574B4" w:rsidR="00455977" w:rsidRDefault="00455977" w:rsidP="007F37AF">
      <w:r>
        <w:t xml:space="preserve"> </w:t>
      </w:r>
      <w:r w:rsidR="00FD2A5E">
        <w:t>(200</w:t>
      </w:r>
      <w:r>
        <w:t xml:space="preserve"> words</w:t>
      </w:r>
      <w:r w:rsidR="00FD2A5E">
        <w:t xml:space="preserve"> maximum</w:t>
      </w:r>
      <w:r>
        <w:t>)</w:t>
      </w:r>
    </w:p>
    <w:p w14:paraId="412F6F40" w14:textId="76DABA5F" w:rsidR="00FD2A5E" w:rsidRDefault="00FD2A5E" w:rsidP="007F37AF">
      <w:pPr>
        <w:rPr>
          <w:b/>
          <w:bCs/>
        </w:rPr>
      </w:pPr>
      <w:r w:rsidRPr="00FD2A5E">
        <w:rPr>
          <w:b/>
          <w:bCs/>
        </w:rPr>
        <w:lastRenderedPageBreak/>
        <w:t xml:space="preserve">Describe your project and community impact in a succinct way that can be shared in promotional materials and on our website:  </w:t>
      </w:r>
    </w:p>
    <w:p w14:paraId="5F3142E0" w14:textId="5BF482C0" w:rsidR="00FD2A5E" w:rsidRPr="00FD2A5E" w:rsidRDefault="00FD2A5E" w:rsidP="007F37AF">
      <w:r>
        <w:t>(50-100 words)</w:t>
      </w:r>
    </w:p>
    <w:p w14:paraId="56FBFBAF" w14:textId="775FF42A" w:rsidR="00AA7808" w:rsidRPr="00AA7808" w:rsidRDefault="00AA7808" w:rsidP="007F37AF">
      <w:pPr>
        <w:rPr>
          <w:b/>
          <w:bCs/>
        </w:rPr>
      </w:pPr>
      <w:r w:rsidRPr="00AA7808">
        <w:rPr>
          <w:b/>
          <w:bCs/>
        </w:rPr>
        <w:t>Community Partner Information:</w:t>
      </w:r>
    </w:p>
    <w:p w14:paraId="1C237059" w14:textId="0FA8BA33" w:rsidR="00455977" w:rsidRDefault="00C50BEE" w:rsidP="007F37AF">
      <w:r>
        <w:t xml:space="preserve">Please provide contact information for community partners. </w:t>
      </w:r>
      <w:r w:rsidR="00AA168E">
        <w:t xml:space="preserve">The Office of Outreach and Engagement will be in contact with community partners to verify engagement activities. </w:t>
      </w:r>
    </w:p>
    <w:p w14:paraId="4EE3618B" w14:textId="21381251" w:rsidR="00AA168E" w:rsidRDefault="00AA168E" w:rsidP="007F37AF">
      <w:r>
        <w:t xml:space="preserve">Contact 1: </w:t>
      </w:r>
    </w:p>
    <w:p w14:paraId="119428A0" w14:textId="7163C2D0" w:rsidR="00AA168E" w:rsidRDefault="00AA168E" w:rsidP="007F37AF">
      <w:r>
        <w:t>Contact 2: (if applicable)</w:t>
      </w:r>
    </w:p>
    <w:p w14:paraId="74CEBA64" w14:textId="79A9FC5E" w:rsidR="00AA168E" w:rsidRDefault="00AA168E" w:rsidP="007F37AF">
      <w:r>
        <w:t>Contact 3: (if applicable)</w:t>
      </w:r>
    </w:p>
    <w:p w14:paraId="7F4B6FF5" w14:textId="4B835F3F" w:rsidR="00AA168E" w:rsidRDefault="00AA168E" w:rsidP="007F37AF">
      <w:r>
        <w:t>Contact 4: (if applicable)</w:t>
      </w:r>
    </w:p>
    <w:p w14:paraId="6B6CD73C" w14:textId="2A09A14B" w:rsidR="00AA7808" w:rsidRPr="00AA7808" w:rsidRDefault="00AA7808" w:rsidP="007F37AF">
      <w:pPr>
        <w:rPr>
          <w:b/>
          <w:bCs/>
        </w:rPr>
      </w:pPr>
      <w:r w:rsidRPr="00AA7808">
        <w:rPr>
          <w:b/>
          <w:bCs/>
        </w:rPr>
        <w:t>Supporting Supplemental Materials (Optional):</w:t>
      </w:r>
    </w:p>
    <w:p w14:paraId="69A2E8F2" w14:textId="770E97FD" w:rsidR="00AA168E" w:rsidRDefault="003E5037" w:rsidP="007F37AF">
      <w:r>
        <w:t xml:space="preserve">Please provide links </w:t>
      </w:r>
      <w:r w:rsidR="00FD2A5E">
        <w:t>of</w:t>
      </w:r>
      <w:r>
        <w:t xml:space="preserve"> </w:t>
      </w:r>
      <w:r w:rsidR="00DB4932">
        <w:t xml:space="preserve">up to </w:t>
      </w:r>
      <w:r w:rsidR="00251FC4">
        <w:t xml:space="preserve">six </w:t>
      </w:r>
      <w:r w:rsidR="00C54937">
        <w:t xml:space="preserve">supporting or supplemental </w:t>
      </w:r>
      <w:r w:rsidR="00251FC4">
        <w:t>materials</w:t>
      </w:r>
      <w:r w:rsidR="001E0252">
        <w:t xml:space="preserve"> (or attach materials to your submission email). Supplemental materials can</w:t>
      </w:r>
      <w:r w:rsidR="00C54937">
        <w:t xml:space="preserve"> includ</w:t>
      </w:r>
      <w:r w:rsidR="001E0252">
        <w:t>e</w:t>
      </w:r>
      <w:r w:rsidR="00C54937">
        <w:t xml:space="preserve"> the following: media or press releases, </w:t>
      </w:r>
      <w:r w:rsidR="009022A6">
        <w:t xml:space="preserve">website materials, presentations or reports, multimedia materials (photography, </w:t>
      </w:r>
      <w:r w:rsidR="00DB4932">
        <w:t xml:space="preserve">video or other multi-media resources). </w:t>
      </w:r>
    </w:p>
    <w:p w14:paraId="50F7A95C" w14:textId="3D847063" w:rsidR="003B7654" w:rsidRDefault="003B7654" w:rsidP="007F37AF">
      <w:r>
        <w:t xml:space="preserve">Supplement 1: </w:t>
      </w:r>
    </w:p>
    <w:p w14:paraId="3305BD56" w14:textId="1F991B4D" w:rsidR="003B7654" w:rsidRDefault="003B7654" w:rsidP="007F37AF">
      <w:r>
        <w:t>Supplement 2: (if applicable)</w:t>
      </w:r>
    </w:p>
    <w:p w14:paraId="0C4A04FC" w14:textId="14DE71A4" w:rsidR="003B7654" w:rsidRDefault="003B7654" w:rsidP="007F37AF">
      <w:r>
        <w:t>Supplement 3: (if applicable)</w:t>
      </w:r>
    </w:p>
    <w:p w14:paraId="6CA75E34" w14:textId="24F9FC72" w:rsidR="003B7654" w:rsidRDefault="003B7654" w:rsidP="007F37AF">
      <w:r>
        <w:t>Supplement 4: (if applicable)</w:t>
      </w:r>
    </w:p>
    <w:p w14:paraId="57C41F54" w14:textId="100576A5" w:rsidR="003B7654" w:rsidRDefault="003B7654" w:rsidP="007F37AF">
      <w:r>
        <w:t>Supplement 5: (if applicable)</w:t>
      </w:r>
    </w:p>
    <w:p w14:paraId="2D7EABB5" w14:textId="111EF929" w:rsidR="003B7654" w:rsidRDefault="003B7654" w:rsidP="007F37AF">
      <w:r>
        <w:t>Supplement 6: (if applicable)</w:t>
      </w:r>
    </w:p>
    <w:p w14:paraId="40BD45C7" w14:textId="77777777" w:rsidR="00EA3C22" w:rsidRPr="009119EC" w:rsidRDefault="00EA3C22" w:rsidP="007F37AF"/>
    <w:sectPr w:rsidR="00EA3C22" w:rsidRPr="009119EC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D43D4" w14:textId="77777777" w:rsidR="00CA50BF" w:rsidRDefault="00CA50BF" w:rsidP="00557076">
      <w:pPr>
        <w:spacing w:after="0" w:line="240" w:lineRule="auto"/>
      </w:pPr>
      <w:r>
        <w:separator/>
      </w:r>
    </w:p>
  </w:endnote>
  <w:endnote w:type="continuationSeparator" w:id="0">
    <w:p w14:paraId="71E2F833" w14:textId="77777777" w:rsidR="00CA50BF" w:rsidRDefault="00CA50BF" w:rsidP="005570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11372958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55798F" w14:textId="4FAFAF4C" w:rsidR="00320FDF" w:rsidRDefault="00320FDF">
        <w:pPr>
          <w:pStyle w:val="Footer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pg. </w:t>
        </w:r>
        <w:r>
          <w:rPr>
            <w:rFonts w:eastAsiaTheme="minorEastAsia" w:cs="Times New Roman"/>
          </w:rPr>
          <w:fldChar w:fldCharType="begin"/>
        </w:r>
        <w:r>
          <w:instrText xml:space="preserve"> PAGE    \* MERGEFORMAT </w:instrText>
        </w:r>
        <w:r>
          <w:rPr>
            <w:rFonts w:eastAsiaTheme="minorEastAsia" w:cs="Times New Roman"/>
          </w:rPr>
          <w:fldChar w:fldCharType="separate"/>
        </w:r>
        <w:r>
          <w:rPr>
            <w:rFonts w:asciiTheme="majorHAnsi" w:eastAsiaTheme="majorEastAsia" w:hAnsiTheme="majorHAnsi" w:cstheme="majorBidi"/>
            <w:noProof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noProof/>
            <w:sz w:val="28"/>
            <w:szCs w:val="28"/>
          </w:rPr>
          <w:fldChar w:fldCharType="end"/>
        </w:r>
      </w:p>
    </w:sdtContent>
  </w:sdt>
  <w:p w14:paraId="661AB78A" w14:textId="77777777" w:rsidR="00320FDF" w:rsidRDefault="00320F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62966" w14:textId="77777777" w:rsidR="00CA50BF" w:rsidRDefault="00CA50BF" w:rsidP="00557076">
      <w:pPr>
        <w:spacing w:after="0" w:line="240" w:lineRule="auto"/>
      </w:pPr>
      <w:r>
        <w:separator/>
      </w:r>
    </w:p>
  </w:footnote>
  <w:footnote w:type="continuationSeparator" w:id="0">
    <w:p w14:paraId="39D073DF" w14:textId="77777777" w:rsidR="00CA50BF" w:rsidRDefault="00CA50BF" w:rsidP="005570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227AF"/>
    <w:multiLevelType w:val="hybridMultilevel"/>
    <w:tmpl w:val="45DEBD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253E55"/>
    <w:multiLevelType w:val="hybridMultilevel"/>
    <w:tmpl w:val="FB106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287E0C"/>
    <w:multiLevelType w:val="hybridMultilevel"/>
    <w:tmpl w:val="BAA4B5DA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50505C89"/>
    <w:multiLevelType w:val="hybridMultilevel"/>
    <w:tmpl w:val="5C664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994F11"/>
    <w:multiLevelType w:val="hybridMultilevel"/>
    <w:tmpl w:val="07D28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0D1C9E"/>
    <w:multiLevelType w:val="hybridMultilevel"/>
    <w:tmpl w:val="06AA1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5E5CFF"/>
    <w:multiLevelType w:val="hybridMultilevel"/>
    <w:tmpl w:val="BC349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16965">
    <w:abstractNumId w:val="2"/>
  </w:num>
  <w:num w:numId="2" w16cid:durableId="596132910">
    <w:abstractNumId w:val="4"/>
  </w:num>
  <w:num w:numId="3" w16cid:durableId="929050186">
    <w:abstractNumId w:val="0"/>
  </w:num>
  <w:num w:numId="4" w16cid:durableId="1520118675">
    <w:abstractNumId w:val="3"/>
  </w:num>
  <w:num w:numId="5" w16cid:durableId="571893949">
    <w:abstractNumId w:val="6"/>
  </w:num>
  <w:num w:numId="6" w16cid:durableId="310252153">
    <w:abstractNumId w:val="5"/>
  </w:num>
  <w:num w:numId="7" w16cid:durableId="14266843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FB0"/>
    <w:rsid w:val="00015CC6"/>
    <w:rsid w:val="00032BD3"/>
    <w:rsid w:val="00033953"/>
    <w:rsid w:val="00041907"/>
    <w:rsid w:val="000561AA"/>
    <w:rsid w:val="00061378"/>
    <w:rsid w:val="00065512"/>
    <w:rsid w:val="00073042"/>
    <w:rsid w:val="00074ED6"/>
    <w:rsid w:val="00086E08"/>
    <w:rsid w:val="00092A0A"/>
    <w:rsid w:val="0009568D"/>
    <w:rsid w:val="000A1298"/>
    <w:rsid w:val="000B3F98"/>
    <w:rsid w:val="000B76BB"/>
    <w:rsid w:val="000C1427"/>
    <w:rsid w:val="000C241D"/>
    <w:rsid w:val="000C336B"/>
    <w:rsid w:val="000C749D"/>
    <w:rsid w:val="000D114D"/>
    <w:rsid w:val="000D5170"/>
    <w:rsid w:val="000E52FA"/>
    <w:rsid w:val="000F542A"/>
    <w:rsid w:val="00105C1E"/>
    <w:rsid w:val="00117E7A"/>
    <w:rsid w:val="00133B4B"/>
    <w:rsid w:val="00134989"/>
    <w:rsid w:val="00151055"/>
    <w:rsid w:val="00161C23"/>
    <w:rsid w:val="00161D75"/>
    <w:rsid w:val="00185C14"/>
    <w:rsid w:val="001A0BF3"/>
    <w:rsid w:val="001B0F6D"/>
    <w:rsid w:val="001C7382"/>
    <w:rsid w:val="001E0252"/>
    <w:rsid w:val="001F6780"/>
    <w:rsid w:val="0021174B"/>
    <w:rsid w:val="00211F12"/>
    <w:rsid w:val="00223242"/>
    <w:rsid w:val="00234584"/>
    <w:rsid w:val="002415FF"/>
    <w:rsid w:val="002417CC"/>
    <w:rsid w:val="00251FC4"/>
    <w:rsid w:val="00271961"/>
    <w:rsid w:val="00285E4E"/>
    <w:rsid w:val="00286617"/>
    <w:rsid w:val="002957F5"/>
    <w:rsid w:val="00296A45"/>
    <w:rsid w:val="00297352"/>
    <w:rsid w:val="002A05E7"/>
    <w:rsid w:val="002C6FE3"/>
    <w:rsid w:val="002E0B83"/>
    <w:rsid w:val="002E23C1"/>
    <w:rsid w:val="002E2F3C"/>
    <w:rsid w:val="002F5A4E"/>
    <w:rsid w:val="003075A9"/>
    <w:rsid w:val="003139F6"/>
    <w:rsid w:val="00320FDF"/>
    <w:rsid w:val="00321118"/>
    <w:rsid w:val="003222B4"/>
    <w:rsid w:val="00327FE6"/>
    <w:rsid w:val="00330D6F"/>
    <w:rsid w:val="00347B8B"/>
    <w:rsid w:val="00355E8E"/>
    <w:rsid w:val="00360F78"/>
    <w:rsid w:val="00374645"/>
    <w:rsid w:val="0037744F"/>
    <w:rsid w:val="00380CC0"/>
    <w:rsid w:val="00381AC3"/>
    <w:rsid w:val="00391C81"/>
    <w:rsid w:val="00395ED6"/>
    <w:rsid w:val="00397BAE"/>
    <w:rsid w:val="003B7654"/>
    <w:rsid w:val="003C0B46"/>
    <w:rsid w:val="003D7AF9"/>
    <w:rsid w:val="003E5037"/>
    <w:rsid w:val="003F0C40"/>
    <w:rsid w:val="003F131E"/>
    <w:rsid w:val="00402A1B"/>
    <w:rsid w:val="0041004E"/>
    <w:rsid w:val="0041495D"/>
    <w:rsid w:val="0041573D"/>
    <w:rsid w:val="004275B6"/>
    <w:rsid w:val="004317F2"/>
    <w:rsid w:val="00432F46"/>
    <w:rsid w:val="00437886"/>
    <w:rsid w:val="004469FA"/>
    <w:rsid w:val="0045285B"/>
    <w:rsid w:val="00455977"/>
    <w:rsid w:val="00456431"/>
    <w:rsid w:val="00463FA0"/>
    <w:rsid w:val="004A0209"/>
    <w:rsid w:val="004A2DB9"/>
    <w:rsid w:val="004B73F9"/>
    <w:rsid w:val="004D3BDA"/>
    <w:rsid w:val="004D58F4"/>
    <w:rsid w:val="004E173E"/>
    <w:rsid w:val="00502183"/>
    <w:rsid w:val="00504717"/>
    <w:rsid w:val="0050712F"/>
    <w:rsid w:val="00510FF8"/>
    <w:rsid w:val="00515557"/>
    <w:rsid w:val="00523780"/>
    <w:rsid w:val="00524E07"/>
    <w:rsid w:val="005341AD"/>
    <w:rsid w:val="00557076"/>
    <w:rsid w:val="005602E7"/>
    <w:rsid w:val="00572110"/>
    <w:rsid w:val="0058202B"/>
    <w:rsid w:val="005A2D41"/>
    <w:rsid w:val="005A3C8C"/>
    <w:rsid w:val="005C098C"/>
    <w:rsid w:val="005D28E9"/>
    <w:rsid w:val="005F0322"/>
    <w:rsid w:val="005F179C"/>
    <w:rsid w:val="005F1CC6"/>
    <w:rsid w:val="00601AF3"/>
    <w:rsid w:val="00603406"/>
    <w:rsid w:val="00603AC3"/>
    <w:rsid w:val="006218CF"/>
    <w:rsid w:val="006224EC"/>
    <w:rsid w:val="00624378"/>
    <w:rsid w:val="006255C0"/>
    <w:rsid w:val="00625D92"/>
    <w:rsid w:val="006265F2"/>
    <w:rsid w:val="006306D3"/>
    <w:rsid w:val="00642694"/>
    <w:rsid w:val="006435A8"/>
    <w:rsid w:val="006532C7"/>
    <w:rsid w:val="006670BA"/>
    <w:rsid w:val="006734B7"/>
    <w:rsid w:val="00694A02"/>
    <w:rsid w:val="006A24CF"/>
    <w:rsid w:val="006A302A"/>
    <w:rsid w:val="006A3695"/>
    <w:rsid w:val="006B1278"/>
    <w:rsid w:val="006B432F"/>
    <w:rsid w:val="006B539A"/>
    <w:rsid w:val="006E419A"/>
    <w:rsid w:val="006F06F7"/>
    <w:rsid w:val="006F7C12"/>
    <w:rsid w:val="0071379A"/>
    <w:rsid w:val="007152CD"/>
    <w:rsid w:val="0072475A"/>
    <w:rsid w:val="00732A76"/>
    <w:rsid w:val="007531B8"/>
    <w:rsid w:val="00756102"/>
    <w:rsid w:val="0075724E"/>
    <w:rsid w:val="007724AF"/>
    <w:rsid w:val="0078705A"/>
    <w:rsid w:val="00795A96"/>
    <w:rsid w:val="00795C3A"/>
    <w:rsid w:val="007A2686"/>
    <w:rsid w:val="007A658D"/>
    <w:rsid w:val="007C242E"/>
    <w:rsid w:val="007D1654"/>
    <w:rsid w:val="007D6DAD"/>
    <w:rsid w:val="007F2831"/>
    <w:rsid w:val="007F37AF"/>
    <w:rsid w:val="0080510B"/>
    <w:rsid w:val="00823F2F"/>
    <w:rsid w:val="008322CB"/>
    <w:rsid w:val="00862AD8"/>
    <w:rsid w:val="00876546"/>
    <w:rsid w:val="008A698A"/>
    <w:rsid w:val="008B59A1"/>
    <w:rsid w:val="008C0CBC"/>
    <w:rsid w:val="008C60F6"/>
    <w:rsid w:val="008F2245"/>
    <w:rsid w:val="008F249E"/>
    <w:rsid w:val="008F2E40"/>
    <w:rsid w:val="009008E1"/>
    <w:rsid w:val="0090203C"/>
    <w:rsid w:val="009022A6"/>
    <w:rsid w:val="00910EDA"/>
    <w:rsid w:val="009119EC"/>
    <w:rsid w:val="00926570"/>
    <w:rsid w:val="00950180"/>
    <w:rsid w:val="00950A98"/>
    <w:rsid w:val="00956DC2"/>
    <w:rsid w:val="009618B3"/>
    <w:rsid w:val="009675A0"/>
    <w:rsid w:val="00970006"/>
    <w:rsid w:val="00980E10"/>
    <w:rsid w:val="00984CF9"/>
    <w:rsid w:val="009A016B"/>
    <w:rsid w:val="009B01A0"/>
    <w:rsid w:val="009D0FB0"/>
    <w:rsid w:val="009D3F1A"/>
    <w:rsid w:val="009E1B7E"/>
    <w:rsid w:val="009F0297"/>
    <w:rsid w:val="009F1B8F"/>
    <w:rsid w:val="00A03BE8"/>
    <w:rsid w:val="00A40155"/>
    <w:rsid w:val="00A443F1"/>
    <w:rsid w:val="00A63D5E"/>
    <w:rsid w:val="00A66771"/>
    <w:rsid w:val="00A66CC1"/>
    <w:rsid w:val="00A842C8"/>
    <w:rsid w:val="00A8431F"/>
    <w:rsid w:val="00A900AB"/>
    <w:rsid w:val="00A91097"/>
    <w:rsid w:val="00A975A4"/>
    <w:rsid w:val="00AA0C03"/>
    <w:rsid w:val="00AA168E"/>
    <w:rsid w:val="00AA2E7B"/>
    <w:rsid w:val="00AA7808"/>
    <w:rsid w:val="00AD7B31"/>
    <w:rsid w:val="00AE4DB4"/>
    <w:rsid w:val="00AF30FD"/>
    <w:rsid w:val="00B23431"/>
    <w:rsid w:val="00B52D85"/>
    <w:rsid w:val="00B9091C"/>
    <w:rsid w:val="00B941F4"/>
    <w:rsid w:val="00B957A4"/>
    <w:rsid w:val="00BA28D7"/>
    <w:rsid w:val="00BB4B26"/>
    <w:rsid w:val="00BF7000"/>
    <w:rsid w:val="00C1257F"/>
    <w:rsid w:val="00C13C68"/>
    <w:rsid w:val="00C15351"/>
    <w:rsid w:val="00C20FFA"/>
    <w:rsid w:val="00C24F90"/>
    <w:rsid w:val="00C3381B"/>
    <w:rsid w:val="00C403CC"/>
    <w:rsid w:val="00C40D3E"/>
    <w:rsid w:val="00C4765D"/>
    <w:rsid w:val="00C50BEE"/>
    <w:rsid w:val="00C51198"/>
    <w:rsid w:val="00C54937"/>
    <w:rsid w:val="00C6132D"/>
    <w:rsid w:val="00C700A7"/>
    <w:rsid w:val="00C7771F"/>
    <w:rsid w:val="00C875ED"/>
    <w:rsid w:val="00C87A35"/>
    <w:rsid w:val="00C92F08"/>
    <w:rsid w:val="00C93241"/>
    <w:rsid w:val="00C937E0"/>
    <w:rsid w:val="00CA0B23"/>
    <w:rsid w:val="00CA4CF6"/>
    <w:rsid w:val="00CA50BF"/>
    <w:rsid w:val="00CB5AA6"/>
    <w:rsid w:val="00CF5A37"/>
    <w:rsid w:val="00CF5EA1"/>
    <w:rsid w:val="00D12464"/>
    <w:rsid w:val="00D2537D"/>
    <w:rsid w:val="00D606D7"/>
    <w:rsid w:val="00D73EEF"/>
    <w:rsid w:val="00D7428F"/>
    <w:rsid w:val="00D76869"/>
    <w:rsid w:val="00D82757"/>
    <w:rsid w:val="00D93C22"/>
    <w:rsid w:val="00D9504E"/>
    <w:rsid w:val="00DA2278"/>
    <w:rsid w:val="00DB2D64"/>
    <w:rsid w:val="00DB4932"/>
    <w:rsid w:val="00DC5EE8"/>
    <w:rsid w:val="00DE1B41"/>
    <w:rsid w:val="00DE51D3"/>
    <w:rsid w:val="00DE58D3"/>
    <w:rsid w:val="00DE6E84"/>
    <w:rsid w:val="00DE7491"/>
    <w:rsid w:val="00DF7772"/>
    <w:rsid w:val="00E07DA3"/>
    <w:rsid w:val="00E15BCB"/>
    <w:rsid w:val="00E20CEA"/>
    <w:rsid w:val="00E2352C"/>
    <w:rsid w:val="00E261DE"/>
    <w:rsid w:val="00E354A1"/>
    <w:rsid w:val="00E41202"/>
    <w:rsid w:val="00E5186A"/>
    <w:rsid w:val="00E61BFC"/>
    <w:rsid w:val="00E70A11"/>
    <w:rsid w:val="00E74D43"/>
    <w:rsid w:val="00E74DD9"/>
    <w:rsid w:val="00E77492"/>
    <w:rsid w:val="00E84045"/>
    <w:rsid w:val="00E90406"/>
    <w:rsid w:val="00E9325A"/>
    <w:rsid w:val="00EA3C22"/>
    <w:rsid w:val="00EB3D85"/>
    <w:rsid w:val="00EC1D41"/>
    <w:rsid w:val="00EC28D0"/>
    <w:rsid w:val="00EC6711"/>
    <w:rsid w:val="00ED6D99"/>
    <w:rsid w:val="00EE3A96"/>
    <w:rsid w:val="00EF40D6"/>
    <w:rsid w:val="00EF7E65"/>
    <w:rsid w:val="00F028BD"/>
    <w:rsid w:val="00F155B6"/>
    <w:rsid w:val="00F1570F"/>
    <w:rsid w:val="00F553EC"/>
    <w:rsid w:val="00F67F62"/>
    <w:rsid w:val="00F76F74"/>
    <w:rsid w:val="00F77412"/>
    <w:rsid w:val="00F8554A"/>
    <w:rsid w:val="00F8787F"/>
    <w:rsid w:val="00F93935"/>
    <w:rsid w:val="00FB01C3"/>
    <w:rsid w:val="00FB08E8"/>
    <w:rsid w:val="00FD15E9"/>
    <w:rsid w:val="00FD2A5E"/>
    <w:rsid w:val="00FE61B4"/>
    <w:rsid w:val="1AFAAE07"/>
    <w:rsid w:val="5136D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D331B"/>
  <w15:chartTrackingRefBased/>
  <w15:docId w15:val="{B8CDDAF2-43F6-49C0-A8DA-C92B29D2D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40D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117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17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17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17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174B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5707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5707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57076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7A268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20F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FDF"/>
  </w:style>
  <w:style w:type="paragraph" w:styleId="Footer">
    <w:name w:val="footer"/>
    <w:basedOn w:val="Normal"/>
    <w:link w:val="FooterChar"/>
    <w:uiPriority w:val="99"/>
    <w:unhideWhenUsed/>
    <w:rsid w:val="00320F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0FDF"/>
  </w:style>
  <w:style w:type="paragraph" w:styleId="Revision">
    <w:name w:val="Revision"/>
    <w:hidden/>
    <w:uiPriority w:val="99"/>
    <w:semiHidden/>
    <w:rsid w:val="00E70A1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A129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51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ngage@osu.edu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5b2c43-5a4b-4d05-a42e-fc1ecccb7874">
      <Terms xmlns="http://schemas.microsoft.com/office/infopath/2007/PartnerControls"/>
    </lcf76f155ced4ddcb4097134ff3c332f>
    <TaxCatchAll xmlns="b69e94a7-b160-4d36-b2f0-476181bbf060" xsi:nil="true"/>
    <Cost xmlns="215b2c43-5a4b-4d05-a42e-fc1ecccb7874">0</Cost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6075A916198B428ED01C34F0413C15" ma:contentTypeVersion="20" ma:contentTypeDescription="Create a new document." ma:contentTypeScope="" ma:versionID="934c55a7fd215773d36b73c74b3d9582">
  <xsd:schema xmlns:xsd="http://www.w3.org/2001/XMLSchema" xmlns:xs="http://www.w3.org/2001/XMLSchema" xmlns:p="http://schemas.microsoft.com/office/2006/metadata/properties" xmlns:ns2="215b2c43-5a4b-4d05-a42e-fc1ecccb7874" xmlns:ns3="b69e94a7-b160-4d36-b2f0-476181bbf060" targetNamespace="http://schemas.microsoft.com/office/2006/metadata/properties" ma:root="true" ma:fieldsID="a63c2dee4c3a478ef067203c4068d1f8" ns2:_="" ns3:_="">
    <xsd:import namespace="215b2c43-5a4b-4d05-a42e-fc1ecccb7874"/>
    <xsd:import namespace="b69e94a7-b160-4d36-b2f0-476181bbf0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Cos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b2c43-5a4b-4d05-a42e-fc1ecccb78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b434354-605c-4a24-9fd5-b21458dd13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st" ma:index="27" nillable="true" ma:displayName="Cost" ma:default="00.00" ma:format="$123,456.00 (United States)" ma:LCID="1033" ma:internalName="Cost">
      <xsd:simpleType>
        <xsd:restriction base="dms:Currency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9e94a7-b160-4d36-b2f0-476181bbf06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f1ed412-a7e0-405f-bd9d-b17d375191a8}" ma:internalName="TaxCatchAll" ma:showField="CatchAllData" ma:web="b69e94a7-b160-4d36-b2f0-476181bbf0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505038-C414-4990-91F3-6464C1C514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FEF62E-7416-4CBA-9E08-95736769D196}">
  <ds:schemaRefs>
    <ds:schemaRef ds:uri="http://schemas.microsoft.com/office/2006/metadata/properties"/>
    <ds:schemaRef ds:uri="http://schemas.microsoft.com/office/infopath/2007/PartnerControls"/>
    <ds:schemaRef ds:uri="215b2c43-5a4b-4d05-a42e-fc1ecccb7874"/>
    <ds:schemaRef ds:uri="b69e94a7-b160-4d36-b2f0-476181bbf060"/>
  </ds:schemaRefs>
</ds:datastoreItem>
</file>

<file path=customXml/itemProps3.xml><?xml version="1.0" encoding="utf-8"?>
<ds:datastoreItem xmlns:ds="http://schemas.openxmlformats.org/officeDocument/2006/customXml" ds:itemID="{DE7058B0-54F4-4A0F-B1FE-1E0342901AC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4E731C3-84D6-4737-A688-5F0E39903B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5b2c43-5a4b-4d05-a42e-fc1ecccb7874"/>
    <ds:schemaRef ds:uri="b69e94a7-b160-4d36-b2f0-476181bbf0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</Words>
  <Characters>2651</Characters>
  <Application>Microsoft Office Word</Application>
  <DocSecurity>0</DocSecurity>
  <Lines>53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Lewis, Ben</dc:creator>
  <cp:keywords/>
  <dc:description/>
  <cp:lastModifiedBy>Lewis, Ben</cp:lastModifiedBy>
  <cp:revision>5</cp:revision>
  <dcterms:created xsi:type="dcterms:W3CDTF">2025-10-11T13:52:00Z</dcterms:created>
  <dcterms:modified xsi:type="dcterms:W3CDTF">2026-10-15T18:27:00Z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0x010100E66075A916198B428ED01C34F0413C15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